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EB6C" w14:textId="60ECDA07" w:rsidR="009C39BA" w:rsidRDefault="009C39BA" w:rsidP="009C39B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3FBB">
        <w:rPr>
          <w:rFonts w:ascii="Times New Roman" w:hAnsi="Times New Roman" w:cs="Times New Roman"/>
          <w:b/>
          <w:bCs/>
          <w:sz w:val="24"/>
          <w:szCs w:val="24"/>
        </w:rPr>
        <w:t>Predmet: IZJAVA O ISTINITOSTI PODATAKA U PRIJAVI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Pr="00B863B0">
        <w:rPr>
          <w:rFonts w:ascii="Times New Roman" w:hAnsi="Times New Roman" w:cs="Times New Roman"/>
          <w:b/>
          <w:bCs/>
          <w:sz w:val="24"/>
          <w:szCs w:val="24"/>
        </w:rPr>
        <w:t>OTVORENI POZIV CENTRA ZA KULTURU I FILM AUGUSTA CESARCA ZA PREDLAGANJE PROGRAMA UMJETNIČKIH REZIDENCIJA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63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 LAB</w:t>
      </w:r>
      <w:r w:rsidRPr="00B863B0">
        <w:rPr>
          <w:rFonts w:ascii="Times New Roman" w:hAnsi="Times New Roman" w:cs="Times New Roman"/>
          <w:b/>
          <w:bCs/>
          <w:sz w:val="24"/>
          <w:szCs w:val="24"/>
        </w:rPr>
        <w:t xml:space="preserve"> U 2025. GODINI</w:t>
      </w:r>
      <w:r w:rsidR="0080735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252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0735C">
        <w:rPr>
          <w:rFonts w:ascii="Times New Roman" w:hAnsi="Times New Roman" w:cs="Times New Roman"/>
          <w:b/>
          <w:bCs/>
          <w:sz w:val="24"/>
          <w:szCs w:val="24"/>
        </w:rPr>
        <w:t>. rok</w:t>
      </w:r>
    </w:p>
    <w:p w14:paraId="65245BA2" w14:textId="77777777" w:rsidR="009C39BA" w:rsidRPr="00553FBB" w:rsidRDefault="009C39BA" w:rsidP="009C3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DC480B" w14:textId="77777777" w:rsidR="009C39BA" w:rsidRPr="00553FBB" w:rsidRDefault="009C39BA" w:rsidP="009C3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53FBB">
        <w:rPr>
          <w:rFonts w:ascii="Times New Roman" w:hAnsi="Times New Roman" w:cs="Times New Roman"/>
          <w:sz w:val="24"/>
          <w:szCs w:val="24"/>
        </w:rPr>
        <w:t>Ovom izjavom Prijavitelj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553FBB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53FBB">
        <w:rPr>
          <w:rFonts w:ascii="Times New Roman" w:hAnsi="Times New Roman" w:cs="Times New Roman"/>
          <w:sz w:val="24"/>
          <w:szCs w:val="24"/>
        </w:rPr>
        <w:t>(naziv i OIB) potvrđuje da su svi podaci navedeni u prijavnom obrascu istiniti te da je dodatna priložena dokumentacija valjana i točna.</w:t>
      </w:r>
      <w:r>
        <w:rPr>
          <w:rFonts w:ascii="Times New Roman" w:hAnsi="Times New Roman" w:cs="Times New Roman"/>
          <w:sz w:val="24"/>
          <w:szCs w:val="24"/>
        </w:rPr>
        <w:t xml:space="preserve"> Također potvrđuje da je suglasan/na s uvjetima iz ovog Otvorenog poziva.</w:t>
      </w:r>
    </w:p>
    <w:p w14:paraId="23C4A0F2" w14:textId="77777777" w:rsidR="009C39BA" w:rsidRPr="00553FBB" w:rsidRDefault="009C39BA" w:rsidP="009C3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C39BA" w:rsidRPr="00553FBB" w14:paraId="3F839ACC" w14:textId="77777777" w:rsidTr="00601064">
        <w:tc>
          <w:tcPr>
            <w:tcW w:w="4531" w:type="dxa"/>
          </w:tcPr>
          <w:p w14:paraId="495F1A50" w14:textId="77777777" w:rsidR="009C39BA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143F4" w14:textId="77777777" w:rsidR="009C39BA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8E020" w14:textId="77777777" w:rsidR="009C39BA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B0877" w14:textId="77777777" w:rsidR="009C39BA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072BB" w14:textId="77777777" w:rsidR="009C39BA" w:rsidRPr="00553FBB" w:rsidRDefault="009C39BA" w:rsidP="006010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i datum:</w:t>
            </w:r>
          </w:p>
        </w:tc>
        <w:tc>
          <w:tcPr>
            <w:tcW w:w="4531" w:type="dxa"/>
          </w:tcPr>
          <w:p w14:paraId="711E3DEE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AD709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84C9C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FDC6E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8470C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B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100A5E18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BB">
              <w:rPr>
                <w:rFonts w:ascii="Times New Roman" w:hAnsi="Times New Roman" w:cs="Times New Roman"/>
                <w:sz w:val="24"/>
                <w:szCs w:val="24"/>
              </w:rPr>
              <w:t>Ime i prezime odgovorne osobe</w:t>
            </w:r>
          </w:p>
          <w:p w14:paraId="78C8842D" w14:textId="77777777" w:rsidR="009C39BA" w:rsidRPr="00553FBB" w:rsidRDefault="009C39BA" w:rsidP="0060106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3FBB">
              <w:rPr>
                <w:rFonts w:ascii="Times New Roman" w:hAnsi="Times New Roman" w:cs="Times New Roman"/>
                <w:sz w:val="24"/>
                <w:szCs w:val="24"/>
              </w:rPr>
              <w:t>Potpis odgovorne osobe</w:t>
            </w:r>
          </w:p>
        </w:tc>
      </w:tr>
    </w:tbl>
    <w:p w14:paraId="36D6660B" w14:textId="77777777" w:rsidR="009C39BA" w:rsidRPr="00553FBB" w:rsidRDefault="009C39BA" w:rsidP="009C39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8FC6AE" w14:textId="77777777" w:rsidR="008E1D4E" w:rsidRDefault="008E1D4E"/>
    <w:sectPr w:rsidR="008E1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BA"/>
    <w:rsid w:val="000853D8"/>
    <w:rsid w:val="00156C1E"/>
    <w:rsid w:val="00172C8F"/>
    <w:rsid w:val="00273A84"/>
    <w:rsid w:val="003F5A21"/>
    <w:rsid w:val="004C1B2F"/>
    <w:rsid w:val="004F2520"/>
    <w:rsid w:val="005432C7"/>
    <w:rsid w:val="007B186B"/>
    <w:rsid w:val="0080735C"/>
    <w:rsid w:val="00851059"/>
    <w:rsid w:val="008D3F36"/>
    <w:rsid w:val="008E1D4E"/>
    <w:rsid w:val="00927326"/>
    <w:rsid w:val="009554B5"/>
    <w:rsid w:val="00957B19"/>
    <w:rsid w:val="009C39BA"/>
    <w:rsid w:val="009E4C99"/>
    <w:rsid w:val="00B51138"/>
    <w:rsid w:val="00C902D4"/>
    <w:rsid w:val="00C90CC2"/>
    <w:rsid w:val="00CF711D"/>
    <w:rsid w:val="00D80D4F"/>
    <w:rsid w:val="00D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0D00"/>
  <w15:chartTrackingRefBased/>
  <w15:docId w15:val="{84C8B215-F715-4DA1-8DF8-BD633A06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9BA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C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39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39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39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39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39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39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C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C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39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C39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39BA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C39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39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39B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C39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centarcesarec3</dc:creator>
  <cp:keywords/>
  <dc:description/>
  <cp:lastModifiedBy>cesarec jedan</cp:lastModifiedBy>
  <cp:revision>4</cp:revision>
  <dcterms:created xsi:type="dcterms:W3CDTF">2025-02-04T09:31:00Z</dcterms:created>
  <dcterms:modified xsi:type="dcterms:W3CDTF">2025-05-28T05:35:00Z</dcterms:modified>
</cp:coreProperties>
</file>